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EFF3D9" w14:textId="77777777" w:rsidR="00325D1C" w:rsidRPr="003C1792" w:rsidRDefault="00325D1C">
      <w:pPr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lang w:val="en-US"/>
        </w:rPr>
      </w:pPr>
      <w:r w:rsidRPr="003C1792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lang w:val="en-US"/>
        </w:rPr>
        <w:t>Ryan Kuzumaki</w:t>
      </w:r>
    </w:p>
    <w:p w14:paraId="30EE98A9" w14:textId="1EA068E9" w:rsidR="00325D1C" w:rsidRPr="00917F32" w:rsidRDefault="00746F41">
      <w:pPr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</w:pPr>
      <w:r w:rsidRPr="00917F32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 xml:space="preserve">Visual Development Artist, Background </w:t>
      </w:r>
      <w:r w:rsidR="005918F9" w:rsidRPr="00917F32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Designer</w:t>
      </w:r>
    </w:p>
    <w:p w14:paraId="18023095" w14:textId="7FF53C7B" w:rsidR="00325D1C" w:rsidRPr="00D90B58" w:rsidRDefault="00121616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90B58">
        <w:rPr>
          <w:rFonts w:ascii="Times New Roman" w:eastAsia="Times New Roman" w:hAnsi="Times New Roman" w:cs="Times New Roman"/>
          <w:sz w:val="24"/>
          <w:szCs w:val="24"/>
          <w:lang w:val="en-US"/>
        </w:rPr>
        <w:t>Los Angeles, CA</w:t>
      </w:r>
    </w:p>
    <w:p w14:paraId="42D9B778" w14:textId="21D6656F" w:rsidR="004760DA" w:rsidRPr="00D90B58" w:rsidRDefault="00000000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  <w:hyperlink r:id="rId7" w:history="1">
        <w:r w:rsidR="004760DA" w:rsidRPr="00D90B58"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en-US"/>
          </w:rPr>
          <w:t>https://hkuzumakia04b.myportfolio.com/</w:t>
        </w:r>
      </w:hyperlink>
    </w:p>
    <w:p w14:paraId="66ECEC1E" w14:textId="7D62A94E" w:rsidR="004760DA" w:rsidRPr="00D90B58" w:rsidRDefault="00000000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  <w:hyperlink r:id="rId8" w:history="1">
        <w:r w:rsidR="004760DA" w:rsidRPr="00D90B58"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en-US"/>
          </w:rPr>
          <w:t>haruto.kuzumaki@gmail.com</w:t>
        </w:r>
      </w:hyperlink>
    </w:p>
    <w:p w14:paraId="58A9BCE7" w14:textId="77777777" w:rsidR="008E5645" w:rsidRPr="00D90B58" w:rsidRDefault="0059153C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90B58">
        <w:rPr>
          <w:rFonts w:ascii="Times New Roman" w:eastAsia="Times New Roman" w:hAnsi="Times New Roman" w:cs="Times New Roman"/>
          <w:sz w:val="24"/>
          <w:szCs w:val="24"/>
          <w:lang w:val="en-US"/>
        </w:rPr>
        <w:t>619-254-2822</w:t>
      </w:r>
    </w:p>
    <w:p w14:paraId="00000006" w14:textId="7994B326" w:rsidR="00A22ED7" w:rsidRPr="0055333B" w:rsidRDefault="00966933">
      <w:pPr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55333B">
        <w:rPr>
          <w:rFonts w:ascii="Times New Roman" w:eastAsia="Times New Roman" w:hAnsi="Times New Roman" w:cs="Times New Roman"/>
          <w:noProof/>
          <w:sz w:val="20"/>
          <w:szCs w:val="20"/>
          <w:lang w:val="en-US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3C655326" wp14:editId="4C5E58D0">
                <wp:simplePos x="0" y="0"/>
                <wp:positionH relativeFrom="column">
                  <wp:posOffset>-385445</wp:posOffset>
                </wp:positionH>
                <wp:positionV relativeFrom="paragraph">
                  <wp:posOffset>163233</wp:posOffset>
                </wp:positionV>
                <wp:extent cx="6661411" cy="360"/>
                <wp:effectExtent l="57150" t="57150" r="63500" b="57150"/>
                <wp:wrapNone/>
                <wp:docPr id="1605425623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6661411" cy="3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5578D78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" o:spid="_x0000_s1026" type="#_x0000_t75" style="position:absolute;margin-left:-31.05pt;margin-top:12.15pt;width:525.9pt;height:1.4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">
                <v:imagedata r:id="rId10" o:title=""/>
              </v:shape>
            </w:pict>
          </mc:Fallback>
        </mc:AlternateContent>
      </w:r>
    </w:p>
    <w:p w14:paraId="0490DDA8" w14:textId="77777777" w:rsidR="003537F5" w:rsidRPr="003C1792" w:rsidRDefault="0059153C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3C1792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Education</w:t>
      </w:r>
      <w:r w:rsidRPr="003C179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</w:t>
      </w:r>
    </w:p>
    <w:p w14:paraId="00000007" w14:textId="35687C95" w:rsidR="00A22ED7" w:rsidRPr="0055333B" w:rsidRDefault="0059153C">
      <w:pPr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3C1792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ArtCenter College of Design /Pasadena, CA</w:t>
      </w:r>
      <w:r w:rsidR="00325D1C" w:rsidRPr="003C179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3C179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325D1C" w:rsidRPr="0055333B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             </w:t>
      </w:r>
      <w:r w:rsidR="003537F5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                                                 </w:t>
      </w:r>
      <w:r w:rsidR="00A2359F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       </w:t>
      </w:r>
      <w:r w:rsidRPr="0055333B">
        <w:rPr>
          <w:rFonts w:ascii="Times New Roman" w:eastAsia="Times New Roman" w:hAnsi="Times New Roman" w:cs="Times New Roman"/>
          <w:sz w:val="20"/>
          <w:szCs w:val="20"/>
          <w:lang w:val="en-US"/>
        </w:rPr>
        <w:t>August 202</w:t>
      </w:r>
      <w:r w:rsidR="003C1792">
        <w:rPr>
          <w:rFonts w:ascii="Times New Roman" w:eastAsia="Times New Roman" w:hAnsi="Times New Roman" w:cs="Times New Roman"/>
          <w:sz w:val="20"/>
          <w:szCs w:val="20"/>
          <w:lang w:val="en-US"/>
        </w:rPr>
        <w:t>4</w:t>
      </w:r>
    </w:p>
    <w:p w14:paraId="6348A9B2" w14:textId="35F63F12" w:rsidR="003C1792" w:rsidRPr="0055333B" w:rsidRDefault="0059153C">
      <w:pPr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55333B">
        <w:rPr>
          <w:rFonts w:ascii="Times New Roman" w:eastAsia="Times New Roman" w:hAnsi="Times New Roman" w:cs="Times New Roman"/>
          <w:sz w:val="20"/>
          <w:szCs w:val="20"/>
          <w:lang w:val="en-US"/>
        </w:rPr>
        <w:t>Bachelor of Fine Arts, Illustration Entertainment track, GPA 3.531</w:t>
      </w:r>
    </w:p>
    <w:p w14:paraId="00000009" w14:textId="22615869" w:rsidR="00A22ED7" w:rsidRPr="0055333B" w:rsidRDefault="00966933">
      <w:pPr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55333B">
        <w:rPr>
          <w:rFonts w:ascii="Times New Roman" w:eastAsia="Times New Roman" w:hAnsi="Times New Roman" w:cs="Times New Roman"/>
          <w:noProof/>
          <w:sz w:val="20"/>
          <w:szCs w:val="20"/>
          <w:lang w:val="en-US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3DA63174" wp14:editId="3CBD8C1A">
                <wp:simplePos x="0" y="0"/>
                <wp:positionH relativeFrom="column">
                  <wp:posOffset>-385445</wp:posOffset>
                </wp:positionH>
                <wp:positionV relativeFrom="paragraph">
                  <wp:posOffset>170180</wp:posOffset>
                </wp:positionV>
                <wp:extent cx="6662493" cy="360"/>
                <wp:effectExtent l="57150" t="57150" r="43180" b="57150"/>
                <wp:wrapNone/>
                <wp:docPr id="1078361969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6662493" cy="3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A431FAE" id="Ink 2" o:spid="_x0000_s1026" type="#_x0000_t75" style="position:absolute;margin-left:-31.05pt;margin-top:12.7pt;width:526pt;height:1.4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">
                <v:imagedata r:id="rId12" o:title=""/>
              </v:shape>
            </w:pict>
          </mc:Fallback>
        </mc:AlternateContent>
      </w:r>
    </w:p>
    <w:p w14:paraId="4504F891" w14:textId="5EDB980A" w:rsidR="00325D1C" w:rsidRPr="003C1792" w:rsidRDefault="00C05305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3C1792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Course Projects</w:t>
      </w:r>
      <w:r w:rsidR="0059153C" w:rsidRPr="003C179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</w:t>
      </w:r>
    </w:p>
    <w:p w14:paraId="4F6A5EB3" w14:textId="2FB41C1C" w:rsidR="006851B3" w:rsidRPr="0055333B" w:rsidRDefault="006851B3" w:rsidP="006851B3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3C1792">
        <w:rPr>
          <w:rFonts w:ascii="Times New Roman" w:hAnsi="Times New Roman" w:cs="Times New Roman" w:hint="eastAsia"/>
          <w:i/>
          <w:iCs/>
          <w:sz w:val="24"/>
          <w:szCs w:val="24"/>
          <w:lang w:val="en-US"/>
        </w:rPr>
        <w:t>Otogi Warashi</w:t>
      </w:r>
      <w:r w:rsidRPr="003C1792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, ACCD </w:t>
      </w:r>
      <w:r w:rsidRPr="003C1792">
        <w:rPr>
          <w:rFonts w:ascii="Times New Roman" w:hAnsi="Times New Roman" w:cs="Times New Roman" w:hint="eastAsia"/>
          <w:i/>
          <w:iCs/>
          <w:sz w:val="24"/>
          <w:szCs w:val="24"/>
          <w:lang w:val="en-US"/>
        </w:rPr>
        <w:t>Visual Development</w:t>
      </w:r>
      <w:r w:rsidRPr="003C1792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 Project</w:t>
      </w:r>
      <w:r w:rsidRPr="003C179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</w:t>
      </w:r>
      <w:r w:rsidRPr="0055333B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                      </w:t>
      </w:r>
      <w:r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           </w:t>
      </w:r>
      <w:r w:rsidR="00F32D16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</w:t>
      </w:r>
      <w:r w:rsidRPr="0055333B">
        <w:rPr>
          <w:rFonts w:ascii="Times New Roman" w:hAnsi="Times New Roman" w:cs="Times New Roman" w:hint="eastAsia"/>
          <w:sz w:val="20"/>
          <w:szCs w:val="20"/>
          <w:lang w:val="en-US"/>
        </w:rPr>
        <w:t>May 2024~August 2024</w:t>
      </w:r>
    </w:p>
    <w:p w14:paraId="2CBE7CFA" w14:textId="4D25F473" w:rsidR="00023655" w:rsidRDefault="00023655" w:rsidP="003C1792">
      <w:pPr>
        <w:pStyle w:val="ListParagraph"/>
        <w:numPr>
          <w:ilvl w:val="0"/>
          <w:numId w:val="1"/>
        </w:numPr>
        <w:ind w:leftChars="0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3C1792">
        <w:rPr>
          <w:rFonts w:ascii="Times New Roman" w:eastAsia="Times New Roman" w:hAnsi="Times New Roman" w:cs="Times New Roman"/>
          <w:sz w:val="20"/>
          <w:szCs w:val="20"/>
          <w:lang w:val="en-US"/>
        </w:rPr>
        <w:t>Produced pre-production concepts for feature animated film using Adobe Photoshop</w:t>
      </w:r>
    </w:p>
    <w:p w14:paraId="22CD5039" w14:textId="6CDDEC12" w:rsidR="00023655" w:rsidRDefault="00023655" w:rsidP="00023655">
      <w:pPr>
        <w:pStyle w:val="ListParagraph"/>
        <w:numPr>
          <w:ilvl w:val="0"/>
          <w:numId w:val="1"/>
        </w:numPr>
        <w:ind w:leftChars="0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3C1792">
        <w:rPr>
          <w:rFonts w:ascii="Times New Roman" w:eastAsia="Times New Roman" w:hAnsi="Times New Roman" w:cs="Times New Roman"/>
          <w:sz w:val="20"/>
          <w:szCs w:val="20"/>
          <w:lang w:val="en-US"/>
        </w:rPr>
        <w:t>Researched the historical backgrounds and cultures; composed a coherent story plot</w:t>
      </w:r>
    </w:p>
    <w:p w14:paraId="398B6689" w14:textId="4B502664" w:rsidR="00023655" w:rsidRDefault="00023655" w:rsidP="00023655">
      <w:pPr>
        <w:pStyle w:val="ListParagraph"/>
        <w:numPr>
          <w:ilvl w:val="0"/>
          <w:numId w:val="1"/>
        </w:numPr>
        <w:ind w:leftChars="0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3C1792">
        <w:rPr>
          <w:rFonts w:ascii="Times New Roman" w:eastAsia="Times New Roman" w:hAnsi="Times New Roman" w:cs="Times New Roman"/>
          <w:sz w:val="20"/>
          <w:szCs w:val="20"/>
          <w:lang w:val="en-US"/>
        </w:rPr>
        <w:t>Outlined the designs of environment including background, architecture, prop, vehicle, and character, articulating visual ideas and imagined world</w:t>
      </w:r>
    </w:p>
    <w:p w14:paraId="33E968B7" w14:textId="47C8887C" w:rsidR="00023655" w:rsidRDefault="00023655" w:rsidP="00023655">
      <w:pPr>
        <w:pStyle w:val="ListParagraph"/>
        <w:numPr>
          <w:ilvl w:val="0"/>
          <w:numId w:val="1"/>
        </w:numPr>
        <w:ind w:leftChars="0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3C1792">
        <w:rPr>
          <w:rFonts w:ascii="Times New Roman" w:eastAsia="Times New Roman" w:hAnsi="Times New Roman" w:cs="Times New Roman"/>
          <w:sz w:val="20"/>
          <w:szCs w:val="20"/>
          <w:lang w:val="en-US"/>
        </w:rPr>
        <w:t>Sketched thirty thumbnails of the three specific story moments; finalized chosen compositions utilizing loose drawings with greyscale</w:t>
      </w:r>
    </w:p>
    <w:p w14:paraId="503CED5B" w14:textId="27015A5E" w:rsidR="00F15398" w:rsidRPr="003C1792" w:rsidRDefault="00023655" w:rsidP="00023655">
      <w:pPr>
        <w:pStyle w:val="ListParagraph"/>
        <w:numPr>
          <w:ilvl w:val="0"/>
          <w:numId w:val="1"/>
        </w:numPr>
        <w:ind w:leftChars="0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3C1792">
        <w:rPr>
          <w:rFonts w:ascii="Times New Roman" w:eastAsia="Times New Roman" w:hAnsi="Times New Roman" w:cs="Times New Roman"/>
          <w:sz w:val="20"/>
          <w:szCs w:val="20"/>
          <w:lang w:val="en-US"/>
        </w:rPr>
        <w:t>Managed time as</w:t>
      </w:r>
      <w:r w:rsidR="007C241A" w:rsidRPr="003C1792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</w:t>
      </w:r>
      <w:r w:rsidR="00B3520C" w:rsidRPr="003C1792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individual </w:t>
      </w:r>
      <w:r w:rsidR="007C241A" w:rsidRPr="003C1792">
        <w:rPr>
          <w:rFonts w:ascii="Times New Roman" w:eastAsia="Times New Roman" w:hAnsi="Times New Roman" w:cs="Times New Roman"/>
          <w:sz w:val="20"/>
          <w:szCs w:val="20"/>
          <w:lang w:val="en-US"/>
        </w:rPr>
        <w:t>professional</w:t>
      </w:r>
      <w:r w:rsidRPr="003C1792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</w:t>
      </w:r>
      <w:r w:rsidR="00B3520C" w:rsidRPr="003C1792">
        <w:rPr>
          <w:rFonts w:ascii="Times New Roman" w:eastAsia="Times New Roman" w:hAnsi="Times New Roman" w:cs="Times New Roman"/>
          <w:sz w:val="20"/>
          <w:szCs w:val="20"/>
          <w:lang w:val="en-US"/>
        </w:rPr>
        <w:t>artist</w:t>
      </w:r>
      <w:r w:rsidRPr="003C1792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; organized documents using Adobe InDesign and PowerPoints to </w:t>
      </w:r>
      <w:r w:rsidR="00903E56" w:rsidRPr="003C1792">
        <w:rPr>
          <w:rFonts w:ascii="Times New Roman" w:eastAsia="Times New Roman" w:hAnsi="Times New Roman" w:cs="Times New Roman"/>
          <w:sz w:val="20"/>
          <w:szCs w:val="20"/>
          <w:lang w:val="en-US"/>
        </w:rPr>
        <w:t>present</w:t>
      </w:r>
      <w:r w:rsidRPr="003C1792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the pitchbook in a class</w:t>
      </w:r>
    </w:p>
    <w:p w14:paraId="3561EF2A" w14:textId="77777777" w:rsidR="00903E56" w:rsidRPr="00903E56" w:rsidRDefault="00903E56" w:rsidP="00023655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0000000A" w14:textId="61FDDBD4" w:rsidR="00A22ED7" w:rsidRPr="0055333B" w:rsidRDefault="0059153C">
      <w:pPr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3C1792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Aftershock, ACCD Short Film</w:t>
      </w:r>
      <w:r w:rsidR="00325D1C" w:rsidRPr="003C179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</w:t>
      </w:r>
      <w:r w:rsidR="00325D1C" w:rsidRPr="0055333B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                                         </w:t>
      </w:r>
      <w:r w:rsidR="00C72EB8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                  </w:t>
      </w:r>
      <w:r w:rsidRPr="0055333B">
        <w:rPr>
          <w:rFonts w:ascii="Times New Roman" w:eastAsia="Times New Roman" w:hAnsi="Times New Roman" w:cs="Times New Roman"/>
          <w:sz w:val="20"/>
          <w:szCs w:val="20"/>
          <w:lang w:val="en-US"/>
        </w:rPr>
        <w:t>August</w:t>
      </w:r>
      <w:r w:rsidR="00325D1C" w:rsidRPr="0055333B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2023</w:t>
      </w:r>
      <w:r w:rsidRPr="0055333B">
        <w:rPr>
          <w:rFonts w:ascii="Times New Roman" w:eastAsia="Times New Roman" w:hAnsi="Times New Roman" w:cs="Times New Roman"/>
          <w:sz w:val="20"/>
          <w:szCs w:val="20"/>
          <w:lang w:val="en-US"/>
        </w:rPr>
        <w:t>~December 2023</w:t>
      </w:r>
    </w:p>
    <w:p w14:paraId="0000000C" w14:textId="3BABF481" w:rsidR="00A22ED7" w:rsidRDefault="00AB02BC" w:rsidP="003C1792">
      <w:pPr>
        <w:pStyle w:val="ListParagraph"/>
        <w:numPr>
          <w:ilvl w:val="0"/>
          <w:numId w:val="2"/>
        </w:numPr>
        <w:ind w:leftChars="0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3C1792">
        <w:rPr>
          <w:rFonts w:ascii="Times New Roman" w:eastAsia="Times New Roman" w:hAnsi="Times New Roman" w:cs="Times New Roman"/>
          <w:sz w:val="20"/>
          <w:szCs w:val="20"/>
          <w:lang w:val="en-US"/>
        </w:rPr>
        <w:t>Animated multiple</w:t>
      </w:r>
      <w:r w:rsidR="008F0C12" w:rsidRPr="003C1792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scenes for </w:t>
      </w:r>
      <w:r w:rsidR="003C0574" w:rsidRPr="003C1792">
        <w:rPr>
          <w:rFonts w:ascii="Times New Roman" w:eastAsia="Times New Roman" w:hAnsi="Times New Roman" w:cs="Times New Roman"/>
          <w:sz w:val="20"/>
          <w:szCs w:val="20"/>
          <w:lang w:val="en-US"/>
        </w:rPr>
        <w:t>four</w:t>
      </w:r>
      <w:r w:rsidR="008F0C12" w:rsidRPr="003C1792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-minutes short film using </w:t>
      </w:r>
      <w:r w:rsidR="00731314" w:rsidRPr="003C1792">
        <w:rPr>
          <w:rFonts w:ascii="Times New Roman" w:eastAsia="Times New Roman" w:hAnsi="Times New Roman" w:cs="Times New Roman"/>
          <w:sz w:val="20"/>
          <w:szCs w:val="20"/>
          <w:lang w:val="en-US"/>
        </w:rPr>
        <w:t>Toon Boom</w:t>
      </w:r>
      <w:r w:rsidR="00416E3F" w:rsidRPr="003C1792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Harmony</w:t>
      </w:r>
    </w:p>
    <w:p w14:paraId="1EFD4628" w14:textId="609E80D9" w:rsidR="00632293" w:rsidRDefault="00416E3F" w:rsidP="00AB02BC">
      <w:pPr>
        <w:pStyle w:val="ListParagraph"/>
        <w:numPr>
          <w:ilvl w:val="0"/>
          <w:numId w:val="2"/>
        </w:numPr>
        <w:ind w:leftChars="0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3C1792">
        <w:rPr>
          <w:rFonts w:ascii="Times New Roman" w:eastAsia="Times New Roman" w:hAnsi="Times New Roman" w:cs="Times New Roman"/>
          <w:sz w:val="20"/>
          <w:szCs w:val="20"/>
          <w:lang w:val="en-US"/>
        </w:rPr>
        <w:t>Ideated animations using line drawings;</w:t>
      </w:r>
      <w:r w:rsidR="000C636A" w:rsidRPr="003C1792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edited scenes following feedback from director and applied</w:t>
      </w:r>
      <w:r w:rsidR="00B86EC8" w:rsidRPr="003C1792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color to final renders and animations</w:t>
      </w:r>
    </w:p>
    <w:p w14:paraId="5686B9A5" w14:textId="1C7972F5" w:rsidR="00BD32FE" w:rsidRDefault="00632293" w:rsidP="00AB02BC">
      <w:pPr>
        <w:pStyle w:val="ListParagraph"/>
        <w:numPr>
          <w:ilvl w:val="0"/>
          <w:numId w:val="2"/>
        </w:numPr>
        <w:ind w:leftChars="0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3C1792">
        <w:rPr>
          <w:rFonts w:ascii="Times New Roman" w:eastAsia="Times New Roman" w:hAnsi="Times New Roman" w:cs="Times New Roman"/>
          <w:sz w:val="20"/>
          <w:szCs w:val="20"/>
          <w:lang w:val="en-US"/>
        </w:rPr>
        <w:t>S</w:t>
      </w:r>
      <w:r w:rsidR="00BD32FE" w:rsidRPr="003C1792">
        <w:rPr>
          <w:rFonts w:ascii="Times New Roman" w:eastAsia="Times New Roman" w:hAnsi="Times New Roman" w:cs="Times New Roman"/>
          <w:sz w:val="20"/>
          <w:szCs w:val="20"/>
          <w:lang w:val="en-US"/>
        </w:rPr>
        <w:t>ubmitted animated scenes to director for sequencing</w:t>
      </w:r>
    </w:p>
    <w:p w14:paraId="0A5ED56E" w14:textId="3A24EF1F" w:rsidR="003C1792" w:rsidRPr="003C1792" w:rsidRDefault="00BD32FE" w:rsidP="003C1792">
      <w:pPr>
        <w:pStyle w:val="ListParagraph"/>
        <w:numPr>
          <w:ilvl w:val="0"/>
          <w:numId w:val="2"/>
        </w:numPr>
        <w:ind w:leftChars="0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3C1792">
        <w:rPr>
          <w:rFonts w:ascii="Times New Roman" w:eastAsia="Times New Roman" w:hAnsi="Times New Roman" w:cs="Times New Roman"/>
          <w:sz w:val="20"/>
          <w:szCs w:val="20"/>
          <w:lang w:val="en-US"/>
        </w:rPr>
        <w:t>Collaborated with a team</w:t>
      </w:r>
      <w:r w:rsidR="00B96800" w:rsidRPr="003C1792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of </w:t>
      </w:r>
      <w:r w:rsidR="00A6041F" w:rsidRPr="003C1792">
        <w:rPr>
          <w:rFonts w:ascii="Times New Roman" w:eastAsia="Times New Roman" w:hAnsi="Times New Roman" w:cs="Times New Roman"/>
          <w:sz w:val="20"/>
          <w:szCs w:val="20"/>
          <w:lang w:val="en-US"/>
        </w:rPr>
        <w:t>thirty-seven</w:t>
      </w:r>
      <w:r w:rsidR="00B96800" w:rsidRPr="003C1792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animators and designers to execute </w:t>
      </w:r>
      <w:r w:rsidR="00A3140F" w:rsidRPr="003C1792">
        <w:rPr>
          <w:rFonts w:ascii="Times New Roman" w:eastAsia="Times New Roman" w:hAnsi="Times New Roman" w:cs="Times New Roman"/>
          <w:sz w:val="20"/>
          <w:szCs w:val="20"/>
          <w:lang w:val="en-US"/>
        </w:rPr>
        <w:t>directors’</w:t>
      </w:r>
      <w:r w:rsidR="00B96800" w:rsidRPr="003C1792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vision</w:t>
      </w:r>
      <w:r w:rsidR="00522F91" w:rsidRPr="003C1792">
        <w:rPr>
          <w:rFonts w:ascii="Times New Roman" w:eastAsia="Times New Roman" w:hAnsi="Times New Roman" w:cs="Times New Roman"/>
          <w:sz w:val="20"/>
          <w:szCs w:val="20"/>
          <w:lang w:val="en-US"/>
        </w:rPr>
        <w:t>, focusing on visual harmony and storytelling</w:t>
      </w:r>
    </w:p>
    <w:p w14:paraId="00000011" w14:textId="0111020A" w:rsidR="00A22ED7" w:rsidRPr="0055333B" w:rsidRDefault="00966933">
      <w:pPr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55333B">
        <w:rPr>
          <w:rFonts w:ascii="Times New Roman" w:eastAsia="Times New Roman" w:hAnsi="Times New Roman" w:cs="Times New Roman"/>
          <w:noProof/>
          <w:sz w:val="20"/>
          <w:szCs w:val="20"/>
          <w:lang w:val="en-US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6AC55D2F" wp14:editId="57D41CD4">
                <wp:simplePos x="0" y="0"/>
                <wp:positionH relativeFrom="column">
                  <wp:posOffset>-370703</wp:posOffset>
                </wp:positionH>
                <wp:positionV relativeFrom="paragraph">
                  <wp:posOffset>148590</wp:posOffset>
                </wp:positionV>
                <wp:extent cx="6647253" cy="360"/>
                <wp:effectExtent l="57150" t="57150" r="58420" b="57150"/>
                <wp:wrapNone/>
                <wp:docPr id="1483102657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6647253" cy="3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2ACA3EC" id="Ink 2" o:spid="_x0000_s1026" type="#_x0000_t75" style="position:absolute;margin-left:-29.9pt;margin-top:11pt;width:524.8pt;height:1.4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">
                <v:imagedata r:id="rId14" o:title=""/>
              </v:shape>
            </w:pict>
          </mc:Fallback>
        </mc:AlternateContent>
      </w:r>
    </w:p>
    <w:p w14:paraId="23214646" w14:textId="77777777" w:rsidR="006F30B5" w:rsidRPr="003C1792" w:rsidRDefault="0059153C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3C1792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Awards</w:t>
      </w:r>
      <w:r w:rsidRPr="003C179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</w:t>
      </w:r>
    </w:p>
    <w:p w14:paraId="00000012" w14:textId="720C6C58" w:rsidR="00A22ED7" w:rsidRPr="0055333B" w:rsidRDefault="0059153C">
      <w:pPr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3C1792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ArtCenter Undergraduate Scholarship</w:t>
      </w:r>
      <w:r w:rsidR="00325D1C" w:rsidRPr="003C179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</w:t>
      </w:r>
      <w:r w:rsidR="00325D1C" w:rsidRPr="0055333B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                       </w:t>
      </w:r>
      <w:r w:rsidR="006F30B5" w:rsidRPr="0055333B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             </w:t>
      </w:r>
      <w:r w:rsidR="00BE07E5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               </w:t>
      </w:r>
      <w:r w:rsidRPr="0055333B">
        <w:rPr>
          <w:rFonts w:ascii="Times New Roman" w:eastAsia="Times New Roman" w:hAnsi="Times New Roman" w:cs="Times New Roman"/>
          <w:sz w:val="20"/>
          <w:szCs w:val="20"/>
          <w:lang w:val="en-US"/>
        </w:rPr>
        <w:t>August 2020~August 2024</w:t>
      </w:r>
    </w:p>
    <w:p w14:paraId="00000013" w14:textId="2022348E" w:rsidR="00A22ED7" w:rsidRPr="0055333B" w:rsidRDefault="0059153C">
      <w:pPr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55333B">
        <w:rPr>
          <w:rFonts w:ascii="Times New Roman" w:eastAsia="Times New Roman" w:hAnsi="Times New Roman" w:cs="Times New Roman"/>
          <w:sz w:val="20"/>
          <w:szCs w:val="20"/>
          <w:lang w:val="en-US"/>
        </w:rPr>
        <w:t>Entry Scholarship</w:t>
      </w:r>
    </w:p>
    <w:p w14:paraId="00000015" w14:textId="02501776" w:rsidR="00A22ED7" w:rsidRPr="0055333B" w:rsidRDefault="0059153C">
      <w:pPr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3C1792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Scholastic Art &amp; Writing Awards, San Diego, CA</w:t>
      </w:r>
      <w:r w:rsidR="00325D1C" w:rsidRPr="003C1792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   </w:t>
      </w:r>
      <w:r w:rsidR="00325D1C" w:rsidRPr="0055333B">
        <w:rPr>
          <w:rFonts w:ascii="Times New Roman" w:eastAsia="Times New Roman" w:hAnsi="Times New Roman" w:cs="Times New Roman"/>
          <w:i/>
          <w:iCs/>
          <w:sz w:val="20"/>
          <w:szCs w:val="20"/>
          <w:lang w:val="en-US"/>
        </w:rPr>
        <w:t xml:space="preserve"> </w:t>
      </w:r>
      <w:r w:rsidR="00325D1C" w:rsidRPr="0055333B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                                                         </w:t>
      </w:r>
      <w:r w:rsidR="00BE07E5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              </w:t>
      </w:r>
      <w:r w:rsidRPr="0055333B">
        <w:rPr>
          <w:rFonts w:ascii="Times New Roman" w:eastAsia="Times New Roman" w:hAnsi="Times New Roman" w:cs="Times New Roman"/>
          <w:sz w:val="20"/>
          <w:szCs w:val="20"/>
          <w:lang w:val="en-US"/>
        </w:rPr>
        <w:t>2020</w:t>
      </w:r>
    </w:p>
    <w:p w14:paraId="00000016" w14:textId="1ABDA5E2" w:rsidR="00A22ED7" w:rsidRPr="0055333B" w:rsidRDefault="0059153C">
      <w:pPr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55333B">
        <w:rPr>
          <w:rFonts w:ascii="Times New Roman" w:eastAsia="Times New Roman" w:hAnsi="Times New Roman" w:cs="Times New Roman"/>
          <w:sz w:val="20"/>
          <w:szCs w:val="20"/>
          <w:lang w:val="en-US"/>
        </w:rPr>
        <w:t>Gold Key Pin</w:t>
      </w:r>
    </w:p>
    <w:p w14:paraId="00000018" w14:textId="2F950DC0" w:rsidR="00A22ED7" w:rsidRPr="0055333B" w:rsidRDefault="0059153C">
      <w:pPr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3C1792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10th The Korea Daily SD Student Art Contest, 9-12, San Diego, CA</w:t>
      </w:r>
      <w:r w:rsidR="00325D1C" w:rsidRPr="003C179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</w:t>
      </w:r>
      <w:r w:rsidR="00325D1C" w:rsidRPr="0055333B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                </w:t>
      </w:r>
      <w:r w:rsidR="00BE07E5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        </w:t>
      </w:r>
      <w:r w:rsidRPr="0055333B">
        <w:rPr>
          <w:rFonts w:ascii="Times New Roman" w:eastAsia="Times New Roman" w:hAnsi="Times New Roman" w:cs="Times New Roman"/>
          <w:sz w:val="20"/>
          <w:szCs w:val="20"/>
          <w:lang w:val="en-US"/>
        </w:rPr>
        <w:t>May 2019</w:t>
      </w:r>
    </w:p>
    <w:p w14:paraId="07EB17A4" w14:textId="6D7B4347" w:rsidR="003C1792" w:rsidRPr="0055333B" w:rsidRDefault="0059153C">
      <w:pPr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55333B">
        <w:rPr>
          <w:rFonts w:ascii="Times New Roman" w:eastAsia="Times New Roman" w:hAnsi="Times New Roman" w:cs="Times New Roman"/>
          <w:sz w:val="20"/>
          <w:szCs w:val="20"/>
          <w:lang w:val="en-US"/>
        </w:rPr>
        <w:t>2nd Place</w:t>
      </w:r>
    </w:p>
    <w:p w14:paraId="0000001A" w14:textId="0487E03A" w:rsidR="00A22ED7" w:rsidRPr="0055333B" w:rsidRDefault="00966933">
      <w:pPr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55333B">
        <w:rPr>
          <w:rFonts w:ascii="Times New Roman" w:eastAsia="Times New Roman" w:hAnsi="Times New Roman" w:cs="Times New Roman"/>
          <w:noProof/>
          <w:sz w:val="20"/>
          <w:szCs w:val="20"/>
          <w:lang w:val="en-US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5BD4F475" wp14:editId="36A9C035">
                <wp:simplePos x="0" y="0"/>
                <wp:positionH relativeFrom="column">
                  <wp:posOffset>-371287</wp:posOffset>
                </wp:positionH>
                <wp:positionV relativeFrom="paragraph">
                  <wp:posOffset>148590</wp:posOffset>
                </wp:positionV>
                <wp:extent cx="6647253" cy="360"/>
                <wp:effectExtent l="57150" t="57150" r="58420" b="57150"/>
                <wp:wrapNone/>
                <wp:docPr id="309205082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6647253" cy="3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86757E4" id="Ink 2" o:spid="_x0000_s1026" type="#_x0000_t75" style="position:absolute;margin-left:-29.95pt;margin-top:11pt;width:524.8pt;height:1.4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">
                <v:imagedata r:id="rId14" o:title=""/>
              </v:shape>
            </w:pict>
          </mc:Fallback>
        </mc:AlternateContent>
      </w:r>
    </w:p>
    <w:p w14:paraId="35A948A8" w14:textId="77777777" w:rsidR="00325D1C" w:rsidRPr="003C1792" w:rsidRDefault="0059153C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3C1792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Skills</w:t>
      </w:r>
      <w:r w:rsidRPr="003C179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</w:t>
      </w:r>
    </w:p>
    <w:p w14:paraId="69F1B98F" w14:textId="77777777" w:rsidR="00746F41" w:rsidRPr="003C1792" w:rsidRDefault="00325D1C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3C1792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Design &amp; Presentation</w:t>
      </w:r>
      <w:r w:rsidRPr="003C179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</w:t>
      </w:r>
    </w:p>
    <w:p w14:paraId="0000001B" w14:textId="20B40C3D" w:rsidR="00A22ED7" w:rsidRPr="0055333B" w:rsidRDefault="00AD34E1">
      <w:pPr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 xml:space="preserve">Visual Development, Environment Concept Art, Background Art, Layout Design, </w:t>
      </w:r>
      <w:r w:rsidR="00F21B36">
        <w:rPr>
          <w:rFonts w:ascii="Times New Roman" w:hAnsi="Times New Roman" w:cs="Times New Roman"/>
          <w:sz w:val="20"/>
          <w:szCs w:val="20"/>
          <w:lang w:val="en-US"/>
        </w:rPr>
        <w:t>Prop</w:t>
      </w:r>
      <w:r w:rsidR="008507F9">
        <w:rPr>
          <w:rFonts w:ascii="Times New Roman" w:hAnsi="Times New Roman" w:cs="Times New Roman"/>
          <w:sz w:val="20"/>
          <w:szCs w:val="20"/>
          <w:lang w:val="en-US"/>
        </w:rPr>
        <w:t xml:space="preserve"> &amp; Vehicle Design</w:t>
      </w:r>
      <w:r w:rsidR="00325D1C" w:rsidRPr="0055333B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, </w:t>
      </w:r>
      <w:r w:rsidR="00655103" w:rsidRPr="0055333B">
        <w:rPr>
          <w:rFonts w:ascii="Times New Roman" w:hAnsi="Times New Roman" w:cs="Times New Roman" w:hint="eastAsia"/>
          <w:sz w:val="20"/>
          <w:szCs w:val="20"/>
          <w:lang w:val="en-US"/>
        </w:rPr>
        <w:t xml:space="preserve">Digital </w:t>
      </w:r>
      <w:r w:rsidR="00506A2D" w:rsidRPr="0055333B">
        <w:rPr>
          <w:rFonts w:ascii="Times New Roman" w:eastAsia="Times New Roman" w:hAnsi="Times New Roman" w:cs="Times New Roman"/>
          <w:sz w:val="20"/>
          <w:szCs w:val="20"/>
          <w:lang w:val="en-US"/>
        </w:rPr>
        <w:t>Illustrat</w:t>
      </w:r>
      <w:r w:rsidR="00F21B36">
        <w:rPr>
          <w:rFonts w:ascii="Times New Roman" w:hAnsi="Times New Roman" w:cs="Times New Roman"/>
          <w:sz w:val="20"/>
          <w:szCs w:val="20"/>
          <w:lang w:val="en-US"/>
        </w:rPr>
        <w:t>ion</w:t>
      </w:r>
      <w:r w:rsidR="00EC0134" w:rsidRPr="0055333B">
        <w:rPr>
          <w:rFonts w:ascii="Times New Roman" w:hAnsi="Times New Roman" w:cs="Times New Roman" w:hint="eastAsia"/>
          <w:sz w:val="20"/>
          <w:szCs w:val="20"/>
          <w:lang w:val="en-US"/>
        </w:rPr>
        <w:t xml:space="preserve">, </w:t>
      </w:r>
      <w:r w:rsidR="00506A2D" w:rsidRPr="0055333B">
        <w:rPr>
          <w:rFonts w:ascii="Times New Roman" w:hAnsi="Times New Roman" w:cs="Times New Roman"/>
          <w:sz w:val="20"/>
          <w:szCs w:val="20"/>
          <w:lang w:val="en-US"/>
        </w:rPr>
        <w:t>Animat</w:t>
      </w:r>
      <w:r w:rsidR="00F21B36">
        <w:rPr>
          <w:rFonts w:ascii="Times New Roman" w:hAnsi="Times New Roman" w:cs="Times New Roman"/>
          <w:sz w:val="20"/>
          <w:szCs w:val="20"/>
          <w:lang w:val="en-US"/>
        </w:rPr>
        <w:t>ion</w:t>
      </w:r>
    </w:p>
    <w:p w14:paraId="3E7B9E83" w14:textId="77777777" w:rsidR="00746F41" w:rsidRPr="003C1792" w:rsidRDefault="00325D1C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3C1792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Software</w:t>
      </w:r>
      <w:r w:rsidRPr="003C179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</w:t>
      </w:r>
    </w:p>
    <w:p w14:paraId="4839B160" w14:textId="1231C519" w:rsidR="00CF77E3" w:rsidRDefault="0063231C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55333B">
        <w:rPr>
          <w:rFonts w:ascii="Times New Roman" w:hAnsi="Times New Roman" w:cs="Times New Roman" w:hint="eastAsia"/>
          <w:sz w:val="20"/>
          <w:szCs w:val="20"/>
          <w:lang w:val="en-US"/>
        </w:rPr>
        <w:t>Adobe Creative Suites</w:t>
      </w:r>
      <w:r>
        <w:rPr>
          <w:rFonts w:ascii="Times New Roman" w:hAnsi="Times New Roman" w:cs="Times New Roman" w:hint="eastAsia"/>
          <w:sz w:val="20"/>
          <w:szCs w:val="20"/>
          <w:lang w:val="en-US"/>
        </w:rPr>
        <w:t>,</w:t>
      </w:r>
      <w:r w:rsidR="00325D1C" w:rsidRPr="0055333B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Photoshop, InDesign, Illustrator, Toon Boom Harmony, Microsoft Word, PowerPoint, </w:t>
      </w:r>
    </w:p>
    <w:p w14:paraId="0000001D" w14:textId="642A6F82" w:rsidR="00A22ED7" w:rsidRPr="0055333B" w:rsidRDefault="00325D1C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55333B">
        <w:rPr>
          <w:rFonts w:ascii="Times New Roman" w:eastAsia="Times New Roman" w:hAnsi="Times New Roman" w:cs="Times New Roman"/>
          <w:sz w:val="20"/>
          <w:szCs w:val="20"/>
          <w:lang w:val="en-US"/>
        </w:rPr>
        <w:t>Google S</w:t>
      </w:r>
      <w:r w:rsidR="0031777D">
        <w:rPr>
          <w:rFonts w:ascii="Times New Roman" w:eastAsia="Times New Roman" w:hAnsi="Times New Roman" w:cs="Times New Roman"/>
          <w:sz w:val="20"/>
          <w:szCs w:val="20"/>
          <w:lang w:val="en-US"/>
        </w:rPr>
        <w:t>uites</w:t>
      </w:r>
      <w:r w:rsidR="00CF77E3">
        <w:rPr>
          <w:rFonts w:ascii="Times New Roman" w:hAnsi="Times New Roman" w:cs="Times New Roman" w:hint="eastAsia"/>
          <w:sz w:val="20"/>
          <w:szCs w:val="20"/>
          <w:lang w:val="en-US"/>
        </w:rPr>
        <w:t xml:space="preserve"> </w:t>
      </w:r>
      <w:r w:rsidR="003908FB">
        <w:rPr>
          <w:rFonts w:ascii="Times New Roman" w:hAnsi="Times New Roman" w:cs="Times New Roman" w:hint="eastAsia"/>
          <w:sz w:val="20"/>
          <w:szCs w:val="20"/>
          <w:lang w:val="en-US"/>
        </w:rPr>
        <w:t>(Docs,</w:t>
      </w:r>
      <w:r w:rsidR="00CF77E3">
        <w:rPr>
          <w:rFonts w:ascii="Times New Roman" w:hAnsi="Times New Roman" w:cs="Times New Roman" w:hint="eastAsia"/>
          <w:sz w:val="20"/>
          <w:szCs w:val="20"/>
          <w:lang w:val="en-US"/>
        </w:rPr>
        <w:t xml:space="preserve"> Sheets, Slides)</w:t>
      </w:r>
    </w:p>
    <w:p w14:paraId="7D318702" w14:textId="77777777" w:rsidR="00746F41" w:rsidRPr="003C1792" w:rsidRDefault="00325D1C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3C1792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Language</w:t>
      </w:r>
      <w:r w:rsidRPr="003C179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</w:t>
      </w:r>
    </w:p>
    <w:p w14:paraId="00000022" w14:textId="277CE387" w:rsidR="00A22ED7" w:rsidRDefault="00325D1C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55333B">
        <w:rPr>
          <w:rFonts w:ascii="Times New Roman" w:eastAsia="Times New Roman" w:hAnsi="Times New Roman" w:cs="Times New Roman"/>
          <w:sz w:val="20"/>
          <w:szCs w:val="20"/>
          <w:lang w:val="en-US"/>
        </w:rPr>
        <w:t>Native in Japanese, Professional working level in English</w:t>
      </w:r>
    </w:p>
    <w:p w14:paraId="22FEC72B" w14:textId="77777777" w:rsidR="003C1792" w:rsidRPr="00EA0642" w:rsidRDefault="003C1792">
      <w:pPr>
        <w:rPr>
          <w:rFonts w:ascii="Times New Roman" w:hAnsi="Times New Roman" w:cs="Times New Roman"/>
          <w:sz w:val="20"/>
          <w:szCs w:val="20"/>
          <w:lang w:val="en-US"/>
        </w:rPr>
      </w:pPr>
    </w:p>
    <w:sectPr w:rsidR="003C1792" w:rsidRPr="00EA0642" w:rsidSect="00966933">
      <w:pgSz w:w="11909" w:h="16834"/>
      <w:pgMar w:top="1440" w:right="1440" w:bottom="1440" w:left="144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A30FB0" w14:textId="77777777" w:rsidR="00811507" w:rsidRDefault="00811507" w:rsidP="00C25B75">
      <w:pPr>
        <w:spacing w:line="240" w:lineRule="auto"/>
      </w:pPr>
      <w:r>
        <w:separator/>
      </w:r>
    </w:p>
  </w:endnote>
  <w:endnote w:type="continuationSeparator" w:id="0">
    <w:p w14:paraId="211F52C7" w14:textId="77777777" w:rsidR="00811507" w:rsidRDefault="00811507" w:rsidP="00C25B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2B5970" w14:textId="77777777" w:rsidR="00811507" w:rsidRDefault="00811507" w:rsidP="00C25B75">
      <w:pPr>
        <w:spacing w:line="240" w:lineRule="auto"/>
      </w:pPr>
      <w:r>
        <w:separator/>
      </w:r>
    </w:p>
  </w:footnote>
  <w:footnote w:type="continuationSeparator" w:id="0">
    <w:p w14:paraId="33449803" w14:textId="77777777" w:rsidR="00811507" w:rsidRDefault="00811507" w:rsidP="00C25B7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A55D8C"/>
    <w:multiLevelType w:val="hybridMultilevel"/>
    <w:tmpl w:val="31A279C2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75AA5E34"/>
    <w:multiLevelType w:val="hybridMultilevel"/>
    <w:tmpl w:val="880E1E48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308166951">
    <w:abstractNumId w:val="0"/>
  </w:num>
  <w:num w:numId="2" w16cid:durableId="18482472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ED7"/>
    <w:rsid w:val="00013C49"/>
    <w:rsid w:val="0001541E"/>
    <w:rsid w:val="00023655"/>
    <w:rsid w:val="0004092C"/>
    <w:rsid w:val="000476ED"/>
    <w:rsid w:val="0008319C"/>
    <w:rsid w:val="00083997"/>
    <w:rsid w:val="000B701E"/>
    <w:rsid w:val="000C0CC1"/>
    <w:rsid w:val="000C636A"/>
    <w:rsid w:val="000D25DE"/>
    <w:rsid w:val="000F4BA0"/>
    <w:rsid w:val="0010767F"/>
    <w:rsid w:val="00110AB5"/>
    <w:rsid w:val="00113750"/>
    <w:rsid w:val="00114C31"/>
    <w:rsid w:val="0012142D"/>
    <w:rsid w:val="00121616"/>
    <w:rsid w:val="00131DEB"/>
    <w:rsid w:val="0016000D"/>
    <w:rsid w:val="001745E9"/>
    <w:rsid w:val="001A653C"/>
    <w:rsid w:val="001C42AB"/>
    <w:rsid w:val="001C6BE7"/>
    <w:rsid w:val="001D7B87"/>
    <w:rsid w:val="001E2FF1"/>
    <w:rsid w:val="0021770E"/>
    <w:rsid w:val="00222F73"/>
    <w:rsid w:val="00240B1E"/>
    <w:rsid w:val="002569BE"/>
    <w:rsid w:val="0026193A"/>
    <w:rsid w:val="002652C4"/>
    <w:rsid w:val="00294B7C"/>
    <w:rsid w:val="002A199B"/>
    <w:rsid w:val="002A6597"/>
    <w:rsid w:val="002B6D6E"/>
    <w:rsid w:val="002F3C76"/>
    <w:rsid w:val="002F7490"/>
    <w:rsid w:val="00304E41"/>
    <w:rsid w:val="0031777D"/>
    <w:rsid w:val="00325D1C"/>
    <w:rsid w:val="00342C84"/>
    <w:rsid w:val="003533E3"/>
    <w:rsid w:val="003537F5"/>
    <w:rsid w:val="00363563"/>
    <w:rsid w:val="003908FB"/>
    <w:rsid w:val="00394066"/>
    <w:rsid w:val="003A0381"/>
    <w:rsid w:val="003A08DF"/>
    <w:rsid w:val="003B4886"/>
    <w:rsid w:val="003B5077"/>
    <w:rsid w:val="003C0574"/>
    <w:rsid w:val="003C1792"/>
    <w:rsid w:val="003C3020"/>
    <w:rsid w:val="003C6B1C"/>
    <w:rsid w:val="003D0F00"/>
    <w:rsid w:val="00402992"/>
    <w:rsid w:val="00416E3F"/>
    <w:rsid w:val="00464FCC"/>
    <w:rsid w:val="004760DA"/>
    <w:rsid w:val="004774AE"/>
    <w:rsid w:val="004A0FDD"/>
    <w:rsid w:val="004A7A7C"/>
    <w:rsid w:val="004B4EEF"/>
    <w:rsid w:val="004C3C84"/>
    <w:rsid w:val="004E168A"/>
    <w:rsid w:val="00501E82"/>
    <w:rsid w:val="005023BA"/>
    <w:rsid w:val="00506A2D"/>
    <w:rsid w:val="00515149"/>
    <w:rsid w:val="00522F91"/>
    <w:rsid w:val="0055333B"/>
    <w:rsid w:val="00560FD7"/>
    <w:rsid w:val="00564126"/>
    <w:rsid w:val="00565B86"/>
    <w:rsid w:val="00582BB0"/>
    <w:rsid w:val="00587917"/>
    <w:rsid w:val="0059153C"/>
    <w:rsid w:val="005918F9"/>
    <w:rsid w:val="005B6354"/>
    <w:rsid w:val="005C5C8F"/>
    <w:rsid w:val="005E4631"/>
    <w:rsid w:val="00613C78"/>
    <w:rsid w:val="00626DD9"/>
    <w:rsid w:val="00631154"/>
    <w:rsid w:val="00632293"/>
    <w:rsid w:val="0063231C"/>
    <w:rsid w:val="006405AF"/>
    <w:rsid w:val="00655103"/>
    <w:rsid w:val="00657B8D"/>
    <w:rsid w:val="00660EF1"/>
    <w:rsid w:val="0066748B"/>
    <w:rsid w:val="006851B3"/>
    <w:rsid w:val="006934DC"/>
    <w:rsid w:val="006A40BA"/>
    <w:rsid w:val="006A71A8"/>
    <w:rsid w:val="006B7FD1"/>
    <w:rsid w:val="006C4BC3"/>
    <w:rsid w:val="006F30B5"/>
    <w:rsid w:val="00700B93"/>
    <w:rsid w:val="00704346"/>
    <w:rsid w:val="007124B4"/>
    <w:rsid w:val="00712C3D"/>
    <w:rsid w:val="00713AFA"/>
    <w:rsid w:val="00731314"/>
    <w:rsid w:val="00746F41"/>
    <w:rsid w:val="0075365E"/>
    <w:rsid w:val="007761B3"/>
    <w:rsid w:val="007926C9"/>
    <w:rsid w:val="007A6457"/>
    <w:rsid w:val="007C241A"/>
    <w:rsid w:val="007C5581"/>
    <w:rsid w:val="007D630A"/>
    <w:rsid w:val="007E40FC"/>
    <w:rsid w:val="007F54CC"/>
    <w:rsid w:val="00804936"/>
    <w:rsid w:val="00811507"/>
    <w:rsid w:val="0081491C"/>
    <w:rsid w:val="0081722F"/>
    <w:rsid w:val="00822274"/>
    <w:rsid w:val="00822527"/>
    <w:rsid w:val="008356F2"/>
    <w:rsid w:val="008507F9"/>
    <w:rsid w:val="00861631"/>
    <w:rsid w:val="00872EDF"/>
    <w:rsid w:val="00876B27"/>
    <w:rsid w:val="008808CB"/>
    <w:rsid w:val="00891B02"/>
    <w:rsid w:val="008A14D6"/>
    <w:rsid w:val="008A3588"/>
    <w:rsid w:val="008C4C21"/>
    <w:rsid w:val="008D77D2"/>
    <w:rsid w:val="008E5645"/>
    <w:rsid w:val="008F0C12"/>
    <w:rsid w:val="00903E56"/>
    <w:rsid w:val="00914C29"/>
    <w:rsid w:val="00916CC2"/>
    <w:rsid w:val="00917F32"/>
    <w:rsid w:val="009270DC"/>
    <w:rsid w:val="00930DC6"/>
    <w:rsid w:val="00961161"/>
    <w:rsid w:val="009624B7"/>
    <w:rsid w:val="00965D44"/>
    <w:rsid w:val="00966933"/>
    <w:rsid w:val="0097098A"/>
    <w:rsid w:val="0097697D"/>
    <w:rsid w:val="009769B1"/>
    <w:rsid w:val="009776C2"/>
    <w:rsid w:val="00994580"/>
    <w:rsid w:val="009C32D0"/>
    <w:rsid w:val="009D19CB"/>
    <w:rsid w:val="00A040E8"/>
    <w:rsid w:val="00A17CAF"/>
    <w:rsid w:val="00A22ED7"/>
    <w:rsid w:val="00A2359F"/>
    <w:rsid w:val="00A3140F"/>
    <w:rsid w:val="00A41F20"/>
    <w:rsid w:val="00A53813"/>
    <w:rsid w:val="00A6041F"/>
    <w:rsid w:val="00A7411C"/>
    <w:rsid w:val="00A74491"/>
    <w:rsid w:val="00A7569E"/>
    <w:rsid w:val="00A83EB5"/>
    <w:rsid w:val="00A851FF"/>
    <w:rsid w:val="00AB02BC"/>
    <w:rsid w:val="00AD34E1"/>
    <w:rsid w:val="00AE0549"/>
    <w:rsid w:val="00AE122D"/>
    <w:rsid w:val="00AF1541"/>
    <w:rsid w:val="00AF2D06"/>
    <w:rsid w:val="00AF3965"/>
    <w:rsid w:val="00AF6B6A"/>
    <w:rsid w:val="00B04B2C"/>
    <w:rsid w:val="00B05683"/>
    <w:rsid w:val="00B15223"/>
    <w:rsid w:val="00B2638A"/>
    <w:rsid w:val="00B3520C"/>
    <w:rsid w:val="00B60E97"/>
    <w:rsid w:val="00B61153"/>
    <w:rsid w:val="00B70281"/>
    <w:rsid w:val="00B86EC8"/>
    <w:rsid w:val="00B94543"/>
    <w:rsid w:val="00B96800"/>
    <w:rsid w:val="00BA6C1E"/>
    <w:rsid w:val="00BB3513"/>
    <w:rsid w:val="00BD01B7"/>
    <w:rsid w:val="00BD1D83"/>
    <w:rsid w:val="00BD21DA"/>
    <w:rsid w:val="00BD32FE"/>
    <w:rsid w:val="00BE07E5"/>
    <w:rsid w:val="00BE5A8A"/>
    <w:rsid w:val="00C05305"/>
    <w:rsid w:val="00C13141"/>
    <w:rsid w:val="00C25B75"/>
    <w:rsid w:val="00C45D57"/>
    <w:rsid w:val="00C57EBB"/>
    <w:rsid w:val="00C72EB8"/>
    <w:rsid w:val="00CD5BF4"/>
    <w:rsid w:val="00CE7BE7"/>
    <w:rsid w:val="00CF77E3"/>
    <w:rsid w:val="00D2201B"/>
    <w:rsid w:val="00D506C1"/>
    <w:rsid w:val="00D5084F"/>
    <w:rsid w:val="00D90B58"/>
    <w:rsid w:val="00DB52B0"/>
    <w:rsid w:val="00DB6E85"/>
    <w:rsid w:val="00DC0091"/>
    <w:rsid w:val="00DF4CF5"/>
    <w:rsid w:val="00E21259"/>
    <w:rsid w:val="00EA0642"/>
    <w:rsid w:val="00EC0134"/>
    <w:rsid w:val="00EE0C36"/>
    <w:rsid w:val="00EF4521"/>
    <w:rsid w:val="00F15398"/>
    <w:rsid w:val="00F21B36"/>
    <w:rsid w:val="00F32D16"/>
    <w:rsid w:val="00F3432F"/>
    <w:rsid w:val="00F37AB9"/>
    <w:rsid w:val="00F66B39"/>
    <w:rsid w:val="00F87867"/>
    <w:rsid w:val="00F96392"/>
    <w:rsid w:val="00FE2F77"/>
    <w:rsid w:val="00FE6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8284B6F"/>
  <w15:docId w15:val="{89F0B6A7-0660-4AA8-B4FA-29F10A6A8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EastAsia" w:hAnsi="Arial" w:cs="Arial"/>
        <w:sz w:val="22"/>
        <w:szCs w:val="22"/>
        <w:lang w:val="ja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rFonts w:eastAsia="Arial"/>
      <w:color w:val="666666"/>
      <w:sz w:val="30"/>
      <w:szCs w:val="3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325D1C"/>
  </w:style>
  <w:style w:type="character" w:customStyle="1" w:styleId="DateChar">
    <w:name w:val="Date Char"/>
    <w:basedOn w:val="DefaultParagraphFont"/>
    <w:link w:val="Date"/>
    <w:uiPriority w:val="99"/>
    <w:semiHidden/>
    <w:rsid w:val="00325D1C"/>
  </w:style>
  <w:style w:type="paragraph" w:styleId="Header">
    <w:name w:val="header"/>
    <w:basedOn w:val="Normal"/>
    <w:link w:val="HeaderChar"/>
    <w:uiPriority w:val="99"/>
    <w:unhideWhenUsed/>
    <w:rsid w:val="00C25B75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C25B75"/>
  </w:style>
  <w:style w:type="paragraph" w:styleId="Footer">
    <w:name w:val="footer"/>
    <w:basedOn w:val="Normal"/>
    <w:link w:val="FooterChar"/>
    <w:uiPriority w:val="99"/>
    <w:unhideWhenUsed/>
    <w:rsid w:val="00C25B75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C25B75"/>
  </w:style>
  <w:style w:type="character" w:styleId="Hyperlink">
    <w:name w:val="Hyperlink"/>
    <w:basedOn w:val="DefaultParagraphFont"/>
    <w:uiPriority w:val="99"/>
    <w:unhideWhenUsed/>
    <w:rsid w:val="004760D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60D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C1792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aruto.kuzumaki@gmail.com" TargetMode="External"/><Relationship Id="rId13" Type="http://schemas.openxmlformats.org/officeDocument/2006/relationships/customXml" Target="ink/ink3.xml"/><Relationship Id="rId3" Type="http://schemas.openxmlformats.org/officeDocument/2006/relationships/settings" Target="settings.xml"/><Relationship Id="rId7" Type="http://schemas.openxmlformats.org/officeDocument/2006/relationships/hyperlink" Target="https://hkuzumakia04b.myportfolio.com/" TargetMode="Externa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ink/ink2.xml"/><Relationship Id="rId5" Type="http://schemas.openxmlformats.org/officeDocument/2006/relationships/footnotes" Target="footnotes.xml"/><Relationship Id="rId15" Type="http://schemas.openxmlformats.org/officeDocument/2006/relationships/customXml" Target="ink/ink4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customXml" Target="ink/ink1.xml"/><Relationship Id="rId14" Type="http://schemas.openxmlformats.org/officeDocument/2006/relationships/image" Target="media/image3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8-09T14:21:29.640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 1,'18503'0,"-18476"0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8-09T14:22:08.362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 1,'18479'0,"-18452"0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8-09T14:26:15.405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 1,'18437'0,"-18410"0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8-09T14:29:57.643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 1,'18437'0,"-18410"0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1662</TotalTime>
  <Pages>1</Pages>
  <Words>373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悠人 葛巻</cp:lastModifiedBy>
  <cp:revision>200</cp:revision>
  <cp:lastPrinted>2024-08-12T03:09:00Z</cp:lastPrinted>
  <dcterms:created xsi:type="dcterms:W3CDTF">2024-08-09T14:10:00Z</dcterms:created>
  <dcterms:modified xsi:type="dcterms:W3CDTF">2024-08-14T21:16:00Z</dcterms:modified>
</cp:coreProperties>
</file>